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D9" w:rsidRDefault="00E359D0" w:rsidP="00E94FD3">
      <w:pPr>
        <w:adjustRightInd w:val="0"/>
        <w:snapToGrid w:val="0"/>
        <w:spacing w:beforeLines="50" w:afterLines="5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</w:t>
      </w:r>
    </w:p>
    <w:p w:rsidR="00400DD9" w:rsidRDefault="00E359D0" w:rsidP="00E94FD3">
      <w:pPr>
        <w:adjustRightInd w:val="0"/>
        <w:snapToGrid w:val="0"/>
        <w:spacing w:beforeLines="50" w:afterLines="5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黄山中国书画小镇美术馆装饰装修工程概念方案设计</w:t>
      </w:r>
    </w:p>
    <w:p w:rsidR="00400DD9" w:rsidRDefault="00E359D0" w:rsidP="00E94FD3">
      <w:pPr>
        <w:adjustRightInd w:val="0"/>
        <w:snapToGrid w:val="0"/>
        <w:spacing w:beforeLines="50" w:afterLines="5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登记</w:t>
      </w:r>
      <w:r w:rsidRPr="00E94FD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报名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表</w:t>
      </w:r>
    </w:p>
    <w:tbl>
      <w:tblPr>
        <w:tblW w:w="9333" w:type="dxa"/>
        <w:tblInd w:w="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53"/>
        <w:gridCol w:w="4604"/>
        <w:gridCol w:w="3976"/>
      </w:tblGrid>
      <w:tr w:rsidR="00400DD9">
        <w:trPr>
          <w:trHeight w:val="23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项目和内容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00DD9">
        <w:trPr>
          <w:cantSplit/>
          <w:trHeight w:val="23"/>
        </w:trPr>
        <w:tc>
          <w:tcPr>
            <w:tcW w:w="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单位注册名称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00DD9">
        <w:trPr>
          <w:cantSplit/>
          <w:trHeight w:val="23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ind w:firstLineChars="115" w:firstLine="368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国别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00DD9">
        <w:trPr>
          <w:cantSplit/>
          <w:trHeight w:val="23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ind w:firstLineChars="115" w:firstLine="368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法定代表人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00DD9">
        <w:trPr>
          <w:cantSplit/>
          <w:trHeight w:val="23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ind w:firstLineChars="115" w:firstLine="368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公司注册地址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00DD9">
        <w:trPr>
          <w:cantSplit/>
          <w:trHeight w:val="23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ind w:firstLineChars="115" w:firstLine="368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公司成立日期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00DD9">
        <w:trPr>
          <w:cantSplit/>
          <w:trHeight w:val="23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ind w:firstLineChars="115" w:firstLine="368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公司电话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00DD9">
        <w:trPr>
          <w:cantSplit/>
          <w:trHeight w:val="23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ind w:firstLineChars="115" w:firstLine="368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传真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00DD9">
        <w:trPr>
          <w:cantSplit/>
          <w:trHeight w:val="23"/>
        </w:trPr>
        <w:tc>
          <w:tcPr>
            <w:tcW w:w="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ind w:firstLineChars="115" w:firstLine="368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电子邮箱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00DD9">
        <w:trPr>
          <w:cantSplit/>
          <w:trHeight w:val="23"/>
        </w:trPr>
        <w:tc>
          <w:tcPr>
            <w:tcW w:w="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本项目负责人（姓名）：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tabs>
                <w:tab w:val="left" w:pos="720"/>
                <w:tab w:val="left" w:pos="4032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00DD9">
        <w:trPr>
          <w:cantSplit/>
          <w:trHeight w:val="23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a.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00DD9">
        <w:trPr>
          <w:cantSplit/>
          <w:trHeight w:val="23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b.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电话（须提供手机号码）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00DD9">
        <w:trPr>
          <w:cantSplit/>
          <w:trHeight w:val="23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c.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传真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00DD9">
        <w:trPr>
          <w:cantSplit/>
          <w:trHeight w:val="23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d.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电子邮箱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00DD9">
        <w:trPr>
          <w:cantSplit/>
          <w:trHeight w:val="23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e.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通信地址及邮政编码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00DD9">
        <w:trPr>
          <w:trHeight w:val="23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法人性质：</w:t>
            </w:r>
          </w:p>
          <w:p w:rsidR="00400DD9" w:rsidRDefault="00E359D0">
            <w:pPr>
              <w:pStyle w:val="a3"/>
              <w:snapToGrid w:val="0"/>
              <w:spacing w:line="24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有限责任公司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合伙人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其它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00DD9">
        <w:trPr>
          <w:cantSplit/>
          <w:trHeight w:val="23"/>
        </w:trPr>
        <w:tc>
          <w:tcPr>
            <w:tcW w:w="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营业执照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商业登记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00DD9">
        <w:trPr>
          <w:cantSplit/>
          <w:trHeight w:val="23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a.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证书编号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DD9" w:rsidRDefault="00400DD9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00DD9">
        <w:trPr>
          <w:cantSplit/>
          <w:trHeight w:val="23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0DD9" w:rsidRDefault="00400DD9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b.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登记日期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DD9" w:rsidRDefault="00400DD9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00DD9">
        <w:trPr>
          <w:trHeight w:val="23"/>
        </w:trPr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设计资格或资质的种类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级别</w:t>
            </w:r>
          </w:p>
        </w:tc>
        <w:tc>
          <w:tcPr>
            <w:tcW w:w="39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00DD9" w:rsidRDefault="00400DD9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00DD9">
        <w:trPr>
          <w:trHeight w:val="1444"/>
        </w:trPr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企业人力资源</w:t>
            </w:r>
          </w:p>
        </w:tc>
        <w:tc>
          <w:tcPr>
            <w:tcW w:w="39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rPr>
                <w:rFonts w:ascii="仿宋" w:eastAsia="仿宋" w:hAnsi="仿宋" w:cs="仿宋"/>
                <w:color w:val="000000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设计人员总数：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u w:val="single"/>
              </w:rPr>
              <w:t xml:space="preserve">                           </w:t>
            </w:r>
          </w:p>
          <w:p w:rsidR="00400DD9" w:rsidRDefault="00E359D0">
            <w:pPr>
              <w:pStyle w:val="a3"/>
              <w:snapToGrid w:val="0"/>
              <w:spacing w:line="240" w:lineRule="auto"/>
              <w:rPr>
                <w:rFonts w:ascii="仿宋" w:eastAsia="仿宋" w:hAnsi="仿宋" w:cs="仿宋"/>
                <w:color w:val="000000"/>
                <w:sz w:val="32"/>
                <w:szCs w:val="32"/>
                <w:highlight w:val="yellow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其中：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en-US"/>
              </w:rPr>
              <w:t>注册设计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人数：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u w:val="single"/>
              </w:rPr>
              <w:t xml:space="preserve">                   </w:t>
            </w:r>
          </w:p>
          <w:p w:rsidR="00400DD9" w:rsidRDefault="00E359D0" w:rsidP="00E94FD3">
            <w:pPr>
              <w:tabs>
                <w:tab w:val="left" w:pos="720"/>
              </w:tabs>
              <w:adjustRightInd w:val="0"/>
              <w:snapToGrid w:val="0"/>
              <w:ind w:left="141" w:hangingChars="44" w:hanging="141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其他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由应征人自行补充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u w:val="single"/>
              </w:rPr>
              <w:t xml:space="preserve">        </w:t>
            </w:r>
          </w:p>
        </w:tc>
      </w:tr>
      <w:tr w:rsidR="00400DD9">
        <w:trPr>
          <w:trHeight w:val="23"/>
        </w:trPr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联合体</w:t>
            </w:r>
          </w:p>
        </w:tc>
        <w:tc>
          <w:tcPr>
            <w:tcW w:w="39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00DD9" w:rsidRDefault="00E359D0">
            <w:pPr>
              <w:pStyle w:val="a3"/>
              <w:snapToGrid w:val="0"/>
              <w:spacing w:line="24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u w:val="single"/>
              </w:rPr>
              <w:t>不允许联合体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u w:val="single"/>
              </w:rPr>
              <w:t xml:space="preserve">              </w:t>
            </w:r>
          </w:p>
        </w:tc>
      </w:tr>
    </w:tbl>
    <w:p w:rsidR="00400DD9" w:rsidRDefault="00400DD9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400DD9" w:rsidRDefault="00400DD9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400DD9" w:rsidRDefault="00E359D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注：</w:t>
      </w:r>
    </w:p>
    <w:p w:rsidR="00400DD9" w:rsidRPr="00E94FD3" w:rsidRDefault="00400DD9">
      <w:pPr>
        <w:pStyle w:val="Style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hyperlink r:id="rId8" w:history="1">
        <w:r w:rsidR="00E359D0" w:rsidRPr="00E94FD3">
          <w:rPr>
            <w:rFonts w:ascii="仿宋" w:eastAsia="仿宋" w:hAnsi="仿宋" w:cs="仿宋" w:hint="eastAsia"/>
            <w:color w:val="000000"/>
            <w:sz w:val="32"/>
            <w:szCs w:val="32"/>
          </w:rPr>
          <w:t>此表填写完成后</w:t>
        </w:r>
        <w:r w:rsidR="00E359D0" w:rsidRPr="00E94FD3">
          <w:rPr>
            <w:rFonts w:ascii="仿宋" w:eastAsia="仿宋" w:hAnsi="仿宋" w:cs="仿宋" w:hint="eastAsia"/>
            <w:color w:val="000000"/>
            <w:sz w:val="32"/>
            <w:szCs w:val="32"/>
          </w:rPr>
          <w:t>E-mail</w:t>
        </w:r>
        <w:r w:rsidR="00E359D0" w:rsidRPr="00E94FD3">
          <w:rPr>
            <w:rFonts w:ascii="仿宋" w:eastAsia="仿宋" w:hAnsi="仿宋" w:cs="仿宋" w:hint="eastAsia"/>
            <w:color w:val="000000"/>
            <w:sz w:val="32"/>
            <w:szCs w:val="32"/>
          </w:rPr>
          <w:t>至</w:t>
        </w:r>
      </w:hyperlink>
      <w:r w:rsidR="00E359D0" w:rsidRPr="00E94FD3">
        <w:rPr>
          <w:rFonts w:ascii="仿宋" w:eastAsia="仿宋" w:hAnsi="仿宋" w:cs="仿宋"/>
          <w:color w:val="000000"/>
          <w:sz w:val="32"/>
          <w:szCs w:val="32"/>
        </w:rPr>
        <w:t>hspswhly@163.com</w:t>
      </w:r>
      <w:r w:rsidR="00E359D0" w:rsidRPr="00E94FD3">
        <w:rPr>
          <w:rFonts w:ascii="仿宋" w:eastAsia="仿宋" w:hAnsi="仿宋" w:cs="仿宋" w:hint="eastAsia"/>
          <w:color w:val="000000"/>
          <w:sz w:val="32"/>
          <w:szCs w:val="32"/>
        </w:rPr>
        <w:t>邮箱，随本表请附应征人的营业执照</w:t>
      </w:r>
      <w:r w:rsidR="00E359D0" w:rsidRPr="00E94FD3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E359D0" w:rsidRPr="00E94FD3">
        <w:rPr>
          <w:rFonts w:ascii="仿宋" w:eastAsia="仿宋" w:hAnsi="仿宋" w:cs="仿宋" w:hint="eastAsia"/>
          <w:color w:val="000000"/>
          <w:sz w:val="32"/>
          <w:szCs w:val="32"/>
        </w:rPr>
        <w:t>资质证书</w:t>
      </w:r>
      <w:r w:rsidR="00E359D0" w:rsidRPr="00E94FD3">
        <w:rPr>
          <w:rFonts w:ascii="仿宋" w:eastAsia="仿宋" w:hAnsi="仿宋" w:cs="仿宋" w:hint="eastAsia"/>
          <w:color w:val="000000"/>
          <w:sz w:val="32"/>
          <w:szCs w:val="32"/>
        </w:rPr>
        <w:t>(</w:t>
      </w:r>
      <w:r w:rsidR="00E359D0" w:rsidRPr="00E94FD3">
        <w:rPr>
          <w:rFonts w:ascii="仿宋" w:eastAsia="仿宋" w:hAnsi="仿宋" w:cs="仿宋" w:hint="eastAsia"/>
          <w:color w:val="000000"/>
          <w:sz w:val="32"/>
          <w:szCs w:val="32"/>
        </w:rPr>
        <w:t>资格证明文件）</w:t>
      </w:r>
      <w:r w:rsidR="00E359D0" w:rsidRPr="00E94FD3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E359D0" w:rsidRPr="00E94FD3">
        <w:rPr>
          <w:rFonts w:ascii="仿宋" w:eastAsia="仿宋" w:hAnsi="仿宋" w:cs="仿宋" w:hint="eastAsia"/>
          <w:color w:val="000000"/>
          <w:sz w:val="32"/>
          <w:szCs w:val="32"/>
        </w:rPr>
        <w:t>企业</w:t>
      </w:r>
      <w:r w:rsidR="00E359D0" w:rsidRPr="00E94FD3">
        <w:rPr>
          <w:rFonts w:ascii="仿宋" w:eastAsia="仿宋" w:hAnsi="仿宋" w:cs="仿宋" w:hint="eastAsia"/>
          <w:color w:val="000000"/>
          <w:sz w:val="32"/>
          <w:szCs w:val="32"/>
        </w:rPr>
        <w:t>业绩</w:t>
      </w:r>
      <w:r w:rsidR="00E359D0" w:rsidRPr="00E94FD3">
        <w:rPr>
          <w:rFonts w:ascii="仿宋" w:eastAsia="仿宋" w:hAnsi="仿宋" w:cs="仿宋" w:hint="eastAsia"/>
          <w:color w:val="000000"/>
          <w:sz w:val="32"/>
          <w:szCs w:val="32"/>
        </w:rPr>
        <w:t>合同复印件、项目负责人职称证书及业绩合同复印件</w:t>
      </w:r>
      <w:r w:rsidR="00E359D0" w:rsidRPr="00E94FD3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400DD9" w:rsidRPr="00E94FD3" w:rsidRDefault="00E359D0">
      <w:pPr>
        <w:pStyle w:val="Style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E94FD3">
        <w:rPr>
          <w:rFonts w:ascii="仿宋" w:eastAsia="仿宋" w:hAnsi="仿宋" w:cs="仿宋" w:hint="eastAsia"/>
          <w:color w:val="000000"/>
          <w:sz w:val="32"/>
          <w:szCs w:val="32"/>
        </w:rPr>
        <w:t>邮件标题应注明应征人名称和</w:t>
      </w:r>
      <w:r w:rsidRPr="00E94FD3">
        <w:rPr>
          <w:rFonts w:ascii="仿宋" w:eastAsia="仿宋" w:hAnsi="仿宋" w:cs="仿宋" w:hint="eastAsia"/>
          <w:sz w:val="32"/>
          <w:szCs w:val="32"/>
        </w:rPr>
        <w:t>“黄山中国书画小镇美术馆装饰装修工程概念方案设计征集”</w:t>
      </w:r>
      <w:r w:rsidRPr="00E94FD3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400DD9" w:rsidRDefault="00E359D0">
      <w:pPr>
        <w:pStyle w:val="Style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E94FD3">
        <w:rPr>
          <w:rFonts w:ascii="仿宋" w:eastAsia="仿宋" w:hAnsi="仿宋" w:cs="仿宋" w:hint="eastAsia"/>
          <w:color w:val="000000"/>
          <w:sz w:val="32"/>
          <w:szCs w:val="32"/>
        </w:rPr>
        <w:t>此表须发送</w:t>
      </w:r>
      <w:r w:rsidRPr="00E94FD3">
        <w:rPr>
          <w:rFonts w:ascii="仿宋" w:eastAsia="仿宋" w:hAnsi="仿宋" w:cs="仿宋" w:hint="eastAsia"/>
          <w:color w:val="000000"/>
          <w:sz w:val="32"/>
          <w:szCs w:val="32"/>
        </w:rPr>
        <w:t>Word</w:t>
      </w:r>
      <w:r w:rsidRPr="00E94FD3">
        <w:rPr>
          <w:rFonts w:ascii="仿宋" w:eastAsia="仿宋" w:hAnsi="仿宋" w:cs="仿宋" w:hint="eastAsia"/>
          <w:color w:val="000000"/>
          <w:sz w:val="32"/>
          <w:szCs w:val="32"/>
        </w:rPr>
        <w:t>版和盖章的</w:t>
      </w:r>
      <w:r w:rsidRPr="00E94FD3">
        <w:rPr>
          <w:rFonts w:ascii="仿宋" w:eastAsia="仿宋" w:hAnsi="仿宋" w:cs="仿宋" w:hint="eastAsia"/>
          <w:color w:val="000000"/>
          <w:sz w:val="32"/>
          <w:szCs w:val="32"/>
        </w:rPr>
        <w:t>PDF</w:t>
      </w:r>
      <w:r w:rsidRPr="00E94FD3">
        <w:rPr>
          <w:rFonts w:ascii="仿宋" w:eastAsia="仿宋" w:hAnsi="仿宋" w:cs="仿宋" w:hint="eastAsia"/>
          <w:color w:val="000000"/>
          <w:sz w:val="32"/>
          <w:szCs w:val="32"/>
        </w:rPr>
        <w:t>扫描版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400DD9" w:rsidRDefault="00400DD9">
      <w:pPr>
        <w:rPr>
          <w:rFonts w:ascii="仿宋" w:eastAsia="仿宋" w:hAnsi="仿宋" w:cs="仿宋"/>
          <w:sz w:val="32"/>
          <w:szCs w:val="32"/>
        </w:rPr>
      </w:pPr>
    </w:p>
    <w:p w:rsidR="00400DD9" w:rsidRDefault="00400DD9"/>
    <w:sectPr w:rsidR="00400DD9" w:rsidSect="00400DD9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9D0" w:rsidRDefault="00E359D0" w:rsidP="00E94FD3">
      <w:r>
        <w:separator/>
      </w:r>
    </w:p>
  </w:endnote>
  <w:endnote w:type="continuationSeparator" w:id="0">
    <w:p w:rsidR="00E359D0" w:rsidRDefault="00E359D0" w:rsidP="00E9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9D0" w:rsidRDefault="00E359D0" w:rsidP="00E94FD3">
      <w:r>
        <w:separator/>
      </w:r>
    </w:p>
  </w:footnote>
  <w:footnote w:type="continuationSeparator" w:id="0">
    <w:p w:rsidR="00E359D0" w:rsidRDefault="00E359D0" w:rsidP="00E94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4CA62"/>
    <w:multiLevelType w:val="singleLevel"/>
    <w:tmpl w:val="4FC4CA6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anggang0557">
    <w15:presenceInfo w15:providerId="None" w15:userId="wanggang05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894497"/>
    <w:rsid w:val="000231A5"/>
    <w:rsid w:val="00027936"/>
    <w:rsid w:val="00101612"/>
    <w:rsid w:val="002A6718"/>
    <w:rsid w:val="00400DD9"/>
    <w:rsid w:val="0052010E"/>
    <w:rsid w:val="005F355D"/>
    <w:rsid w:val="006A7776"/>
    <w:rsid w:val="008C4978"/>
    <w:rsid w:val="00936255"/>
    <w:rsid w:val="009403FE"/>
    <w:rsid w:val="00AE0439"/>
    <w:rsid w:val="00B1279E"/>
    <w:rsid w:val="00C4674C"/>
    <w:rsid w:val="00D96E0B"/>
    <w:rsid w:val="00E359D0"/>
    <w:rsid w:val="00E94FD3"/>
    <w:rsid w:val="01344644"/>
    <w:rsid w:val="0CBB2D14"/>
    <w:rsid w:val="0E021D72"/>
    <w:rsid w:val="273B2BCB"/>
    <w:rsid w:val="3C415C64"/>
    <w:rsid w:val="438D154D"/>
    <w:rsid w:val="4ED96089"/>
    <w:rsid w:val="58894497"/>
    <w:rsid w:val="6B80702E"/>
    <w:rsid w:val="76AF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DD9"/>
    <w:pPr>
      <w:widowControl w:val="0"/>
      <w:jc w:val="both"/>
    </w:pPr>
    <w:rPr>
      <w:rFonts w:ascii="Calibri" w:hAnsi="Calibri"/>
      <w:snapToGrid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400DD9"/>
    <w:pPr>
      <w:autoSpaceDE w:val="0"/>
      <w:autoSpaceDN w:val="0"/>
      <w:adjustRightInd w:val="0"/>
      <w:spacing w:line="360" w:lineRule="auto"/>
      <w:textAlignment w:val="baseline"/>
    </w:pPr>
    <w:rPr>
      <w:rFonts w:ascii="宋体" w:hAnsi="Courier New"/>
      <w:kern w:val="0"/>
      <w:sz w:val="24"/>
      <w:szCs w:val="20"/>
      <w:lang w:val="en-GB"/>
    </w:rPr>
  </w:style>
  <w:style w:type="paragraph" w:styleId="a4">
    <w:name w:val="footer"/>
    <w:basedOn w:val="a"/>
    <w:link w:val="Char"/>
    <w:qFormat/>
    <w:rsid w:val="00400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400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3">
    <w:name w:val="_Style 3"/>
    <w:basedOn w:val="a"/>
    <w:qFormat/>
    <w:rsid w:val="00400DD9"/>
    <w:pPr>
      <w:ind w:firstLineChars="200" w:firstLine="420"/>
    </w:pPr>
    <w:rPr>
      <w:szCs w:val="22"/>
    </w:rPr>
  </w:style>
  <w:style w:type="character" w:customStyle="1" w:styleId="Char0">
    <w:name w:val="页眉 Char"/>
    <w:basedOn w:val="a0"/>
    <w:link w:val="a5"/>
    <w:qFormat/>
    <w:rsid w:val="00400DD9"/>
    <w:rPr>
      <w:rFonts w:ascii="Calibri" w:hAnsi="Calibri"/>
      <w:snapToGrid w:val="0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400DD9"/>
    <w:rPr>
      <w:rFonts w:ascii="Calibri" w:hAnsi="Calibri"/>
      <w:snapToGrid w:val="0"/>
      <w:kern w:val="2"/>
      <w:sz w:val="18"/>
      <w:szCs w:val="18"/>
    </w:rPr>
  </w:style>
  <w:style w:type="paragraph" w:styleId="a6">
    <w:name w:val="Balloon Text"/>
    <w:basedOn w:val="a"/>
    <w:link w:val="Char1"/>
    <w:rsid w:val="00E94FD3"/>
    <w:rPr>
      <w:sz w:val="18"/>
      <w:szCs w:val="18"/>
    </w:rPr>
  </w:style>
  <w:style w:type="character" w:customStyle="1" w:styleId="Char1">
    <w:name w:val="批注框文本 Char"/>
    <w:basedOn w:val="a0"/>
    <w:link w:val="a6"/>
    <w:rsid w:val="00E94FD3"/>
    <w:rPr>
      <w:rFonts w:ascii="Calibri" w:hAnsi="Calibri"/>
      <w:snapToGrid w:val="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7492;&#34920;&#22635;&#20889;&#23436;&#25104;&#21518;E-mail&#3326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Company>ZSHJ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ZB3-ygm</dc:creator>
  <cp:lastModifiedBy>dming</cp:lastModifiedBy>
  <cp:revision>6</cp:revision>
  <dcterms:created xsi:type="dcterms:W3CDTF">2020-12-04T10:38:00Z</dcterms:created>
  <dcterms:modified xsi:type="dcterms:W3CDTF">2021-06-04T08:05:00Z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